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A6" w:rsidRDefault="00C13FF2">
      <w:r>
        <w:t>En la empresa PA’LANTE quieren presupuestar la nómina de este mes por lo que te piden ayuda para  poder calcularla.</w:t>
      </w:r>
    </w:p>
    <w:p w:rsidR="00C13FF2" w:rsidRDefault="00C13FF2" w:rsidP="00C13FF2">
      <w:pPr>
        <w:pStyle w:val="Prrafodelista"/>
        <w:numPr>
          <w:ilvl w:val="0"/>
          <w:numId w:val="1"/>
        </w:numPr>
      </w:pPr>
      <w:r>
        <w:t>Deberás ingresar los siguientes datos  que nos proporcionan</w:t>
      </w:r>
      <w:r w:rsidR="00936505">
        <w:t>.</w:t>
      </w:r>
    </w:p>
    <w:tbl>
      <w:tblPr>
        <w:tblW w:w="8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7"/>
        <w:gridCol w:w="921"/>
        <w:gridCol w:w="776"/>
        <w:gridCol w:w="665"/>
        <w:gridCol w:w="953"/>
        <w:gridCol w:w="939"/>
        <w:gridCol w:w="1012"/>
      </w:tblGrid>
      <w:tr w:rsidR="001D144B" w:rsidRPr="00936505" w:rsidTr="008F4C16">
        <w:trPr>
          <w:trHeight w:val="30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C16" w:rsidRPr="00936505" w:rsidRDefault="008F4C16" w:rsidP="0046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465656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NOMBRE DEL EMPLEADO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6" w:rsidRPr="001D144B" w:rsidRDefault="008F4C16" w:rsidP="0046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  <w:r w:rsidRPr="001D144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  <w:t>VENTAS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6" w:rsidRPr="001D144B" w:rsidRDefault="008F4C16" w:rsidP="0046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  <w:r w:rsidRPr="001D144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  <w:t>HORAS DIURNAS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6" w:rsidRPr="001D144B" w:rsidRDefault="008F4C16" w:rsidP="0046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  <w:r w:rsidRPr="001D144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  <w:t>HORAS EXTRAS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6" w:rsidRPr="001D144B" w:rsidRDefault="008F4C16" w:rsidP="0046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  <w:r w:rsidRPr="001D144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  <w:t>HORA EXTRA DOMINICAL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6" w:rsidRPr="001D144B" w:rsidRDefault="008F4C16" w:rsidP="0046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  <w:r w:rsidRPr="001D144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  <w:t>HORA EXTRA NOCTURNA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6" w:rsidRPr="001D144B" w:rsidRDefault="001D144B" w:rsidP="0046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  <w:r w:rsidRPr="001D144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  <w:t>HORA EXTRA DOMINICAL NOCTURANA</w:t>
            </w:r>
          </w:p>
        </w:tc>
      </w:tr>
      <w:tr w:rsidR="001D144B" w:rsidRPr="00936505" w:rsidTr="008F4C16">
        <w:trPr>
          <w:trHeight w:val="30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36505">
              <w:rPr>
                <w:rFonts w:ascii="Calibri" w:eastAsia="Times New Roman" w:hAnsi="Calibri" w:cs="Calibri"/>
                <w:color w:val="000000"/>
                <w:lang w:eastAsia="es-CO"/>
              </w:rPr>
              <w:t>GIRALDO PARRA SEBASTIAN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2000000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48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Default="001D144B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1D144B" w:rsidRPr="00936505" w:rsidTr="008F4C16">
        <w:trPr>
          <w:trHeight w:val="30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36505">
              <w:rPr>
                <w:rFonts w:ascii="Calibri" w:eastAsia="Times New Roman" w:hAnsi="Calibri" w:cs="Calibri"/>
                <w:color w:val="000000"/>
                <w:lang w:eastAsia="es-CO"/>
              </w:rPr>
              <w:t>GOEZ CORREA WENDY MANUELA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500000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34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Default="001D144B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</w:tr>
      <w:tr w:rsidR="001D144B" w:rsidRPr="00936505" w:rsidTr="008F4C16">
        <w:trPr>
          <w:trHeight w:val="289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36505">
              <w:rPr>
                <w:rFonts w:ascii="Calibri" w:eastAsia="Times New Roman" w:hAnsi="Calibri" w:cs="Calibri"/>
                <w:color w:val="000000"/>
                <w:lang w:eastAsia="es-CO"/>
              </w:rPr>
              <w:t>GOMEZ ZAPATA MAYERLY ALEXANDRA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300000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48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Default="001D144B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1D144B" w:rsidRPr="00936505" w:rsidTr="008F4C16">
        <w:trPr>
          <w:trHeight w:val="289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36505">
              <w:rPr>
                <w:rFonts w:ascii="Calibri" w:eastAsia="Times New Roman" w:hAnsi="Calibri" w:cs="Calibri"/>
                <w:color w:val="000000"/>
                <w:lang w:eastAsia="es-CO"/>
              </w:rPr>
              <w:t>GUEVARA HERRERA YURLEY ANDREA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400000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48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Default="001D144B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</w:tr>
      <w:tr w:rsidR="001D144B" w:rsidRPr="00936505" w:rsidTr="008F4C16">
        <w:trPr>
          <w:trHeight w:val="289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36505">
              <w:rPr>
                <w:rFonts w:ascii="Calibri" w:eastAsia="Times New Roman" w:hAnsi="Calibri" w:cs="Calibri"/>
                <w:color w:val="000000"/>
                <w:lang w:eastAsia="es-CO"/>
              </w:rPr>
              <w:t>GUZMAN ARDILA JUAN JOSE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900000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48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Default="001D144B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1D144B" w:rsidRPr="00936505" w:rsidTr="008F4C16">
        <w:trPr>
          <w:trHeight w:val="289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36505">
              <w:rPr>
                <w:rFonts w:ascii="Calibri" w:eastAsia="Times New Roman" w:hAnsi="Calibri" w:cs="Calibri"/>
                <w:color w:val="000000"/>
                <w:lang w:eastAsia="es-CO"/>
              </w:rPr>
              <w:t>LOPERA ZAPATA JUAN FERNANDO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350000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34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Default="001D144B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1D144B" w:rsidRPr="00936505" w:rsidTr="008F4C16">
        <w:trPr>
          <w:trHeight w:val="289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36505">
              <w:rPr>
                <w:rFonts w:ascii="Calibri" w:eastAsia="Times New Roman" w:hAnsi="Calibri" w:cs="Calibri"/>
                <w:color w:val="000000"/>
                <w:lang w:eastAsia="es-CO"/>
              </w:rPr>
              <w:t>LOPEZ VERA SANTIAGO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450000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48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Default="001D144B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</w:tr>
      <w:tr w:rsidR="001D144B" w:rsidRPr="00936505" w:rsidTr="008F4C16">
        <w:trPr>
          <w:trHeight w:val="289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365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LOZANO </w:t>
            </w:r>
            <w:proofErr w:type="spellStart"/>
            <w:r w:rsidRPr="00936505">
              <w:rPr>
                <w:rFonts w:ascii="Calibri" w:eastAsia="Times New Roman" w:hAnsi="Calibri" w:cs="Calibri"/>
                <w:color w:val="000000"/>
                <w:lang w:eastAsia="es-CO"/>
              </w:rPr>
              <w:t>LOZANO</w:t>
            </w:r>
            <w:proofErr w:type="spellEnd"/>
            <w:r w:rsidRPr="009365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KEVIN ANDRES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2500000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34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6" w:rsidRDefault="001D144B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1D144B" w:rsidRPr="00936505" w:rsidTr="008F4C16">
        <w:trPr>
          <w:trHeight w:val="289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36505">
              <w:rPr>
                <w:rFonts w:ascii="Calibri" w:eastAsia="Times New Roman" w:hAnsi="Calibri" w:cs="Calibri"/>
                <w:color w:val="000000"/>
                <w:lang w:eastAsia="es-CO"/>
              </w:rPr>
              <w:t>MARMOL PEDROZA JOHANA ANDREA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300000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48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Default="001D144B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1D144B" w:rsidRPr="00936505" w:rsidTr="008F4C16">
        <w:trPr>
          <w:trHeight w:val="289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36505">
              <w:rPr>
                <w:rFonts w:ascii="Calibri" w:eastAsia="Times New Roman" w:hAnsi="Calibri" w:cs="Calibri"/>
                <w:color w:val="000000"/>
                <w:lang w:eastAsia="es-CO"/>
              </w:rPr>
              <w:t>MEDINA BEDOYA GERSON DAVID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4000000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48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Default="001D144B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1D144B" w:rsidRPr="00936505" w:rsidTr="008F4C16">
        <w:trPr>
          <w:trHeight w:val="289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36505">
              <w:rPr>
                <w:rFonts w:ascii="Calibri" w:eastAsia="Times New Roman" w:hAnsi="Calibri" w:cs="Calibri"/>
                <w:color w:val="000000"/>
                <w:lang w:eastAsia="es-CO"/>
              </w:rPr>
              <w:t>MESA MORENO MARIA JOSE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1500000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48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Pr="00936505" w:rsidRDefault="008F4C16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16" w:rsidRDefault="001D144B" w:rsidP="00936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</w:tr>
    </w:tbl>
    <w:p w:rsidR="00936505" w:rsidRDefault="00936505" w:rsidP="00936505">
      <w:pPr>
        <w:pStyle w:val="Prrafodelista"/>
      </w:pPr>
    </w:p>
    <w:p w:rsidR="00BD222D" w:rsidRDefault="00D4159E" w:rsidP="00BD222D">
      <w:pPr>
        <w:pStyle w:val="Prrafodelista"/>
        <w:numPr>
          <w:ilvl w:val="0"/>
          <w:numId w:val="1"/>
        </w:numPr>
      </w:pPr>
      <w:r>
        <w:t xml:space="preserve">El salario básico mensual es de 644.000. </w:t>
      </w:r>
    </w:p>
    <w:p w:rsidR="00D4159E" w:rsidRDefault="00D4159E" w:rsidP="00BD222D">
      <w:pPr>
        <w:pStyle w:val="Prrafodelista"/>
        <w:numPr>
          <w:ilvl w:val="0"/>
          <w:numId w:val="1"/>
        </w:numPr>
      </w:pPr>
      <w:r>
        <w:t>La comisión de las ventas es de 6 % sobre la venta.</w:t>
      </w:r>
    </w:p>
    <w:p w:rsidR="00D4159E" w:rsidRDefault="00D4159E" w:rsidP="00BD222D">
      <w:pPr>
        <w:pStyle w:val="Prrafodelista"/>
        <w:numPr>
          <w:ilvl w:val="0"/>
          <w:numId w:val="1"/>
        </w:numPr>
      </w:pPr>
      <w:r>
        <w:t>El valor hora nocturna es igual a 9% más cara que la hora diurna.</w:t>
      </w:r>
    </w:p>
    <w:p w:rsidR="00D4159E" w:rsidRDefault="00D4159E" w:rsidP="00BD222D">
      <w:pPr>
        <w:pStyle w:val="Prrafodelista"/>
        <w:numPr>
          <w:ilvl w:val="0"/>
          <w:numId w:val="1"/>
        </w:numPr>
      </w:pPr>
      <w:r>
        <w:t xml:space="preserve">El valor de la hora extra es igual al 15 % </w:t>
      </w:r>
      <w:r w:rsidR="009463AC">
        <w:t>más</w:t>
      </w:r>
      <w:r>
        <w:t xml:space="preserve"> que la hora diurna</w:t>
      </w:r>
      <w:r w:rsidR="009463AC">
        <w:t>.</w:t>
      </w:r>
    </w:p>
    <w:p w:rsidR="009463AC" w:rsidRDefault="009463AC" w:rsidP="00BD222D">
      <w:pPr>
        <w:pStyle w:val="Prrafodelista"/>
        <w:numPr>
          <w:ilvl w:val="0"/>
          <w:numId w:val="1"/>
        </w:numPr>
      </w:pPr>
      <w:r>
        <w:t>El valor de la hora extra dominical es igual al 3% más que la hora extra.</w:t>
      </w:r>
    </w:p>
    <w:p w:rsidR="009463AC" w:rsidRDefault="009463AC" w:rsidP="00BD222D">
      <w:pPr>
        <w:pStyle w:val="Prrafodelista"/>
        <w:numPr>
          <w:ilvl w:val="0"/>
          <w:numId w:val="1"/>
        </w:numPr>
      </w:pPr>
      <w:r>
        <w:t>El valor de la hora extra nocturna es igual al 4 % más que la hora extra.</w:t>
      </w:r>
    </w:p>
    <w:p w:rsidR="009463AC" w:rsidRDefault="009463AC" w:rsidP="00BD222D">
      <w:pPr>
        <w:pStyle w:val="Prrafodelista"/>
        <w:numPr>
          <w:ilvl w:val="0"/>
          <w:numId w:val="1"/>
        </w:numPr>
      </w:pPr>
      <w:r>
        <w:t>El valor dela hora extra dominical nocturna es igual al 3% más que la hora extra dominical.</w:t>
      </w:r>
    </w:p>
    <w:p w:rsidR="00C80266" w:rsidRDefault="00C80266" w:rsidP="00BD222D">
      <w:pPr>
        <w:pStyle w:val="Prrafodelista"/>
        <w:numPr>
          <w:ilvl w:val="0"/>
          <w:numId w:val="1"/>
        </w:numPr>
      </w:pPr>
      <w:r>
        <w:t>Hallar el salario a pagar de cada trabajador y el total a pagar de salarios.</w:t>
      </w:r>
    </w:p>
    <w:p w:rsidR="00C80266" w:rsidRDefault="00C80266" w:rsidP="00C80266">
      <w:pPr>
        <w:pStyle w:val="Prrafodelista"/>
      </w:pPr>
      <w:bookmarkStart w:id="0" w:name="_GoBack"/>
      <w:bookmarkEnd w:id="0"/>
    </w:p>
    <w:sectPr w:rsidR="00C802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1AE2"/>
    <w:multiLevelType w:val="hybridMultilevel"/>
    <w:tmpl w:val="F216EE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F2"/>
    <w:rsid w:val="001D144B"/>
    <w:rsid w:val="00465656"/>
    <w:rsid w:val="0089788A"/>
    <w:rsid w:val="008F4C16"/>
    <w:rsid w:val="00936505"/>
    <w:rsid w:val="009463AC"/>
    <w:rsid w:val="009F17A6"/>
    <w:rsid w:val="00BD222D"/>
    <w:rsid w:val="00C13FF2"/>
    <w:rsid w:val="00C80266"/>
    <w:rsid w:val="00D4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3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3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2015-07-11T00:06:00Z</dcterms:created>
  <dcterms:modified xsi:type="dcterms:W3CDTF">2015-07-11T01:04:00Z</dcterms:modified>
</cp:coreProperties>
</file>