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2070"/>
        <w:gridCol w:w="1934"/>
        <w:gridCol w:w="1770"/>
        <w:gridCol w:w="1844"/>
        <w:gridCol w:w="1769"/>
        <w:gridCol w:w="1592"/>
      </w:tblGrid>
      <w:tr w:rsidR="00570242" w:rsidTr="00E23133">
        <w:trPr>
          <w:trHeight w:val="699"/>
        </w:trPr>
        <w:tc>
          <w:tcPr>
            <w:tcW w:w="10979" w:type="dxa"/>
            <w:gridSpan w:val="6"/>
            <w:vAlign w:val="center"/>
          </w:tcPr>
          <w:p w:rsidR="00570242" w:rsidRPr="00A734D3" w:rsidRDefault="00570242" w:rsidP="00E23133">
            <w:pPr>
              <w:jc w:val="center"/>
              <w:rPr>
                <w:b/>
                <w:sz w:val="36"/>
                <w:szCs w:val="36"/>
              </w:rPr>
            </w:pPr>
            <w:r w:rsidRPr="00A734D3">
              <w:rPr>
                <w:b/>
                <w:sz w:val="36"/>
                <w:szCs w:val="36"/>
              </w:rPr>
              <w:t>PARAMETROS PARA EVALUAR LA PAGINA DE JIMDO</w:t>
            </w:r>
          </w:p>
          <w:p w:rsidR="00570242" w:rsidRDefault="00570242" w:rsidP="00E23133">
            <w:pPr>
              <w:jc w:val="center"/>
              <w:rPr>
                <w:b/>
              </w:rPr>
            </w:pPr>
          </w:p>
        </w:tc>
      </w:tr>
      <w:tr w:rsidR="000B4CC8" w:rsidTr="00570242">
        <w:trPr>
          <w:trHeight w:val="253"/>
        </w:trPr>
        <w:tc>
          <w:tcPr>
            <w:tcW w:w="2070" w:type="dxa"/>
            <w:vMerge w:val="restart"/>
          </w:tcPr>
          <w:p w:rsidR="000B4CC8" w:rsidRPr="000B4CC8" w:rsidRDefault="00ED0F3A" w:rsidP="00570242">
            <w:pPr>
              <w:jc w:val="center"/>
              <w:rPr>
                <w:b/>
              </w:rPr>
            </w:pPr>
            <w:r>
              <w:rPr>
                <w:b/>
              </w:rPr>
              <w:t>CRITERIOS</w:t>
            </w:r>
            <w:r w:rsidR="000B4CC8" w:rsidRPr="000B4CC8">
              <w:rPr>
                <w:b/>
              </w:rPr>
              <w:t xml:space="preserve"> A CALIFICAR</w:t>
            </w:r>
          </w:p>
        </w:tc>
        <w:tc>
          <w:tcPr>
            <w:tcW w:w="7317" w:type="dxa"/>
            <w:gridSpan w:val="4"/>
          </w:tcPr>
          <w:p w:rsidR="000B4CC8" w:rsidRPr="000B4CC8" w:rsidRDefault="00E23133" w:rsidP="00E23133">
            <w:pPr>
              <w:jc w:val="center"/>
              <w:rPr>
                <w:b/>
              </w:rPr>
            </w:pPr>
            <w:r>
              <w:rPr>
                <w:b/>
              </w:rPr>
              <w:t>PARAMETRO</w:t>
            </w:r>
            <w:r w:rsidR="00ED0F3A">
              <w:rPr>
                <w:b/>
              </w:rPr>
              <w:t>S</w:t>
            </w:r>
            <w:r>
              <w:rPr>
                <w:b/>
              </w:rPr>
              <w:t xml:space="preserve"> DE NOTAS</w:t>
            </w:r>
          </w:p>
        </w:tc>
        <w:tc>
          <w:tcPr>
            <w:tcW w:w="1592" w:type="dxa"/>
            <w:vMerge w:val="restart"/>
          </w:tcPr>
          <w:p w:rsidR="000B4CC8" w:rsidRPr="000B4CC8" w:rsidRDefault="000B4CC8" w:rsidP="00570242">
            <w:pPr>
              <w:jc w:val="center"/>
              <w:rPr>
                <w:b/>
              </w:rPr>
            </w:pPr>
            <w:r>
              <w:rPr>
                <w:b/>
              </w:rPr>
              <w:t>NOTA QUE SACA</w:t>
            </w:r>
          </w:p>
        </w:tc>
      </w:tr>
      <w:tr w:rsidR="000B4CC8" w:rsidTr="00570242">
        <w:trPr>
          <w:trHeight w:val="143"/>
        </w:trPr>
        <w:tc>
          <w:tcPr>
            <w:tcW w:w="2070" w:type="dxa"/>
            <w:vMerge/>
          </w:tcPr>
          <w:p w:rsidR="000B4CC8" w:rsidRPr="000B4CC8" w:rsidRDefault="000B4CC8" w:rsidP="00570242">
            <w:pPr>
              <w:jc w:val="center"/>
              <w:rPr>
                <w:b/>
              </w:rPr>
            </w:pPr>
          </w:p>
        </w:tc>
        <w:tc>
          <w:tcPr>
            <w:tcW w:w="1934" w:type="dxa"/>
          </w:tcPr>
          <w:p w:rsidR="000B4CC8" w:rsidRPr="000B4CC8" w:rsidRDefault="000B4CC8" w:rsidP="00570242">
            <w:pPr>
              <w:jc w:val="center"/>
              <w:rPr>
                <w:b/>
              </w:rPr>
            </w:pPr>
            <w:r w:rsidRPr="000B4CC8">
              <w:rPr>
                <w:b/>
              </w:rPr>
              <w:t>SUPERIOR</w:t>
            </w:r>
            <w:r w:rsidR="00EA6BA8">
              <w:rPr>
                <w:b/>
              </w:rPr>
              <w:t>(5)</w:t>
            </w:r>
          </w:p>
        </w:tc>
        <w:tc>
          <w:tcPr>
            <w:tcW w:w="1770" w:type="dxa"/>
          </w:tcPr>
          <w:p w:rsidR="000B4CC8" w:rsidRPr="000B4CC8" w:rsidRDefault="000B4CC8" w:rsidP="00570242">
            <w:pPr>
              <w:jc w:val="center"/>
              <w:rPr>
                <w:b/>
              </w:rPr>
            </w:pPr>
            <w:r w:rsidRPr="000B4CC8">
              <w:rPr>
                <w:b/>
              </w:rPr>
              <w:t>ALTO</w:t>
            </w:r>
            <w:r w:rsidR="00EA6BA8">
              <w:rPr>
                <w:b/>
              </w:rPr>
              <w:t>(4)</w:t>
            </w:r>
          </w:p>
        </w:tc>
        <w:tc>
          <w:tcPr>
            <w:tcW w:w="1844" w:type="dxa"/>
          </w:tcPr>
          <w:p w:rsidR="000B4CC8" w:rsidRPr="000B4CC8" w:rsidRDefault="000B4CC8" w:rsidP="00570242">
            <w:pPr>
              <w:jc w:val="center"/>
              <w:rPr>
                <w:b/>
              </w:rPr>
            </w:pPr>
            <w:r w:rsidRPr="000B4CC8">
              <w:rPr>
                <w:b/>
              </w:rPr>
              <w:t>BÁSICO</w:t>
            </w:r>
            <w:r w:rsidR="00EA6BA8">
              <w:rPr>
                <w:b/>
              </w:rPr>
              <w:t>(3)</w:t>
            </w:r>
          </w:p>
        </w:tc>
        <w:tc>
          <w:tcPr>
            <w:tcW w:w="1768" w:type="dxa"/>
          </w:tcPr>
          <w:p w:rsidR="000B4CC8" w:rsidRPr="000B4CC8" w:rsidRDefault="000B4CC8" w:rsidP="00570242">
            <w:pPr>
              <w:jc w:val="center"/>
              <w:rPr>
                <w:b/>
              </w:rPr>
            </w:pPr>
            <w:r w:rsidRPr="000B4CC8">
              <w:rPr>
                <w:b/>
              </w:rPr>
              <w:t>BAJO</w:t>
            </w:r>
            <w:r w:rsidR="00EA6BA8">
              <w:rPr>
                <w:b/>
              </w:rPr>
              <w:t>(2)</w:t>
            </w:r>
          </w:p>
        </w:tc>
        <w:tc>
          <w:tcPr>
            <w:tcW w:w="1592" w:type="dxa"/>
            <w:vMerge/>
          </w:tcPr>
          <w:p w:rsidR="000B4CC8" w:rsidRPr="000B4CC8" w:rsidRDefault="000B4CC8" w:rsidP="00570242">
            <w:pPr>
              <w:jc w:val="center"/>
              <w:rPr>
                <w:b/>
              </w:rPr>
            </w:pPr>
          </w:p>
        </w:tc>
      </w:tr>
      <w:tr w:rsidR="000B4CC8" w:rsidTr="00570242">
        <w:trPr>
          <w:trHeight w:val="1976"/>
        </w:trPr>
        <w:tc>
          <w:tcPr>
            <w:tcW w:w="2070" w:type="dxa"/>
          </w:tcPr>
          <w:p w:rsidR="00EA6BA8" w:rsidRDefault="00EA6BA8" w:rsidP="00570242">
            <w:pPr>
              <w:pStyle w:val="Prrafodelista"/>
              <w:numPr>
                <w:ilvl w:val="0"/>
                <w:numId w:val="1"/>
              </w:numPr>
            </w:pPr>
            <w:r>
              <w:t>Creación página de Jimdo</w:t>
            </w:r>
          </w:p>
        </w:tc>
        <w:tc>
          <w:tcPr>
            <w:tcW w:w="1934" w:type="dxa"/>
          </w:tcPr>
          <w:p w:rsidR="000B4CC8" w:rsidRDefault="00EA6BA8" w:rsidP="00570242">
            <w:r>
              <w:t>Aquel que creo sin</w:t>
            </w:r>
            <w:r w:rsidR="00FC0CE5">
              <w:t xml:space="preserve"> inconvenientes la página de </w:t>
            </w:r>
            <w:r w:rsidR="00570242">
              <w:t>Jimdo</w:t>
            </w:r>
            <w:r w:rsidR="006D664E">
              <w:t xml:space="preserve"> y lo pú</w:t>
            </w:r>
            <w:r w:rsidR="00FC0CE5">
              <w:t>blico en el documento de direcciones del profesor</w:t>
            </w:r>
          </w:p>
        </w:tc>
        <w:tc>
          <w:tcPr>
            <w:tcW w:w="1770" w:type="dxa"/>
          </w:tcPr>
          <w:p w:rsidR="000B4CC8" w:rsidRDefault="00FC51EE" w:rsidP="00570242">
            <w:r>
              <w:t xml:space="preserve">Aquel que creo la </w:t>
            </w:r>
            <w:r w:rsidR="00570242">
              <w:t>página</w:t>
            </w:r>
            <w:r>
              <w:t xml:space="preserve"> de </w:t>
            </w:r>
            <w:r w:rsidR="00570242">
              <w:t>Jimdo</w:t>
            </w:r>
            <w:r>
              <w:t xml:space="preserve"> pero no lo publico en el documento de direcciones del profesor</w:t>
            </w:r>
          </w:p>
        </w:tc>
        <w:tc>
          <w:tcPr>
            <w:tcW w:w="1844" w:type="dxa"/>
          </w:tcPr>
          <w:p w:rsidR="000B4CC8" w:rsidRDefault="00FC51EE" w:rsidP="00570242">
            <w:r>
              <w:t xml:space="preserve">Aquel que creo la página pero no recuerda ni la clave para ingresar. </w:t>
            </w:r>
          </w:p>
        </w:tc>
        <w:tc>
          <w:tcPr>
            <w:tcW w:w="1768" w:type="dxa"/>
          </w:tcPr>
          <w:p w:rsidR="000B4CC8" w:rsidRDefault="00570242" w:rsidP="00570242">
            <w:r>
              <w:t>No</w:t>
            </w:r>
            <w:r w:rsidR="00FC51EE">
              <w:t xml:space="preserve"> ha creado su cuenta en </w:t>
            </w:r>
            <w:r>
              <w:t>Jimdo</w:t>
            </w:r>
            <w:r w:rsidR="00FC51EE">
              <w:t>.</w:t>
            </w:r>
          </w:p>
        </w:tc>
        <w:tc>
          <w:tcPr>
            <w:tcW w:w="1592" w:type="dxa"/>
          </w:tcPr>
          <w:p w:rsidR="000B4CC8" w:rsidRDefault="000B4CC8" w:rsidP="00570242"/>
        </w:tc>
      </w:tr>
      <w:tr w:rsidR="000B4CC8" w:rsidTr="00570242">
        <w:trPr>
          <w:trHeight w:val="1678"/>
        </w:trPr>
        <w:tc>
          <w:tcPr>
            <w:tcW w:w="2070" w:type="dxa"/>
          </w:tcPr>
          <w:p w:rsidR="000B4CC8" w:rsidRDefault="00FC0CE5" w:rsidP="00570242">
            <w:pPr>
              <w:pStyle w:val="Prrafodelista"/>
              <w:numPr>
                <w:ilvl w:val="0"/>
                <w:numId w:val="1"/>
              </w:numPr>
            </w:pPr>
            <w:r>
              <w:t>Trabajo con plantillas</w:t>
            </w:r>
          </w:p>
        </w:tc>
        <w:tc>
          <w:tcPr>
            <w:tcW w:w="1934" w:type="dxa"/>
          </w:tcPr>
          <w:p w:rsidR="000B4CC8" w:rsidRDefault="00FC0CE5" w:rsidP="00570242">
            <w:r>
              <w:t>Escoge una plantilla y la modifica a sus necesidades</w:t>
            </w:r>
          </w:p>
        </w:tc>
        <w:tc>
          <w:tcPr>
            <w:tcW w:w="1770" w:type="dxa"/>
          </w:tcPr>
          <w:p w:rsidR="000B4CC8" w:rsidRDefault="00FC0CE5" w:rsidP="00570242">
            <w:r>
              <w:t>Escoge una plantilla pero solo le hace los cambios que la misma plantilla sugiere</w:t>
            </w:r>
          </w:p>
        </w:tc>
        <w:tc>
          <w:tcPr>
            <w:tcW w:w="1844" w:type="dxa"/>
          </w:tcPr>
          <w:p w:rsidR="000B4CC8" w:rsidRDefault="00531CBA" w:rsidP="00570242">
            <w:r>
              <w:t>Escoge una plantilla pero no la ha modificado, ni siquiera  lo que se le sugiere</w:t>
            </w:r>
          </w:p>
        </w:tc>
        <w:tc>
          <w:tcPr>
            <w:tcW w:w="1768" w:type="dxa"/>
          </w:tcPr>
          <w:p w:rsidR="00E07604" w:rsidRDefault="00E07604" w:rsidP="00570242">
            <w:r>
              <w:t xml:space="preserve">No ha escogido plantilla la tiene igual a la que por defecto </w:t>
            </w:r>
            <w:r w:rsidR="00570242">
              <w:t>Jimdo</w:t>
            </w:r>
            <w:r>
              <w:t xml:space="preserve"> coloca</w:t>
            </w:r>
          </w:p>
        </w:tc>
        <w:tc>
          <w:tcPr>
            <w:tcW w:w="1592" w:type="dxa"/>
          </w:tcPr>
          <w:p w:rsidR="000B4CC8" w:rsidRDefault="000B4CC8" w:rsidP="00570242"/>
        </w:tc>
      </w:tr>
      <w:tr w:rsidR="000B4CC8" w:rsidTr="00570242">
        <w:trPr>
          <w:trHeight w:val="2127"/>
        </w:trPr>
        <w:tc>
          <w:tcPr>
            <w:tcW w:w="2070" w:type="dxa"/>
          </w:tcPr>
          <w:p w:rsidR="000B4CC8" w:rsidRDefault="0084658F" w:rsidP="00570242">
            <w:pPr>
              <w:pStyle w:val="Prrafodelista"/>
              <w:numPr>
                <w:ilvl w:val="0"/>
                <w:numId w:val="1"/>
              </w:numPr>
            </w:pPr>
            <w:r>
              <w:t>Menú de navegación</w:t>
            </w:r>
          </w:p>
        </w:tc>
        <w:tc>
          <w:tcPr>
            <w:tcW w:w="1934" w:type="dxa"/>
          </w:tcPr>
          <w:p w:rsidR="000B4CC8" w:rsidRDefault="0084658F" w:rsidP="00570242">
            <w:r>
              <w:t xml:space="preserve">Modifica el menú de navegación de su página de </w:t>
            </w:r>
            <w:r w:rsidR="00570242">
              <w:t>Jimdo</w:t>
            </w:r>
            <w:r>
              <w:t xml:space="preserve"> de acuerdo a sus necesidades</w:t>
            </w:r>
          </w:p>
        </w:tc>
        <w:tc>
          <w:tcPr>
            <w:tcW w:w="1770" w:type="dxa"/>
          </w:tcPr>
          <w:p w:rsidR="000B4CC8" w:rsidRDefault="0084658F" w:rsidP="00570242">
            <w:r>
              <w:t xml:space="preserve">Modifico parcialmente  </w:t>
            </w:r>
            <w:r>
              <w:t xml:space="preserve">el menú de navegación de su página de </w:t>
            </w:r>
            <w:r w:rsidR="00570242">
              <w:t>Jimdo</w:t>
            </w:r>
            <w:r>
              <w:t xml:space="preserve"> de acuerdo a sus necesidades</w:t>
            </w:r>
          </w:p>
        </w:tc>
        <w:tc>
          <w:tcPr>
            <w:tcW w:w="1844" w:type="dxa"/>
          </w:tcPr>
          <w:p w:rsidR="000B4CC8" w:rsidRDefault="0084658F" w:rsidP="00570242">
            <w:r>
              <w:t xml:space="preserve">No </w:t>
            </w:r>
            <w:r w:rsidR="00570242">
              <w:t>modifico</w:t>
            </w:r>
            <w:r>
              <w:t xml:space="preserve"> </w:t>
            </w:r>
            <w:r>
              <w:t xml:space="preserve">el menú de navegación de su página de </w:t>
            </w:r>
            <w:r w:rsidR="00570242">
              <w:t>Jimdo</w:t>
            </w:r>
            <w:r>
              <w:t xml:space="preserve"> de acuerdo a sus necesidades</w:t>
            </w:r>
            <w:r>
              <w:t xml:space="preserve">, solo elimino algunas </w:t>
            </w:r>
            <w:r w:rsidR="00570242">
              <w:t>páginas</w:t>
            </w:r>
            <w:r>
              <w:t>.</w:t>
            </w:r>
          </w:p>
        </w:tc>
        <w:tc>
          <w:tcPr>
            <w:tcW w:w="1768" w:type="dxa"/>
          </w:tcPr>
          <w:p w:rsidR="000B4CC8" w:rsidRDefault="0084658F" w:rsidP="00570242">
            <w:r>
              <w:t xml:space="preserve">No </w:t>
            </w:r>
            <w:r w:rsidR="00570242">
              <w:t>modifico</w:t>
            </w:r>
            <w:r>
              <w:t xml:space="preserve"> el menú de navegación de su página de </w:t>
            </w:r>
            <w:r w:rsidR="00570242">
              <w:t>Jimdo</w:t>
            </w:r>
            <w:r>
              <w:t xml:space="preserve"> de acuerdo a sus necesidades</w:t>
            </w:r>
          </w:p>
        </w:tc>
        <w:tc>
          <w:tcPr>
            <w:tcW w:w="1592" w:type="dxa"/>
          </w:tcPr>
          <w:p w:rsidR="000B4CC8" w:rsidRDefault="000B4CC8" w:rsidP="00570242"/>
        </w:tc>
      </w:tr>
      <w:tr w:rsidR="000B4CC8" w:rsidTr="00570242">
        <w:trPr>
          <w:trHeight w:val="1804"/>
        </w:trPr>
        <w:tc>
          <w:tcPr>
            <w:tcW w:w="2070" w:type="dxa"/>
          </w:tcPr>
          <w:p w:rsidR="000B4CC8" w:rsidRDefault="0084658F" w:rsidP="00570242">
            <w:pPr>
              <w:pStyle w:val="Prrafodelista"/>
              <w:numPr>
                <w:ilvl w:val="0"/>
                <w:numId w:val="1"/>
              </w:numPr>
            </w:pPr>
            <w:r>
              <w:t>Encabezado</w:t>
            </w:r>
          </w:p>
        </w:tc>
        <w:tc>
          <w:tcPr>
            <w:tcW w:w="1934" w:type="dxa"/>
          </w:tcPr>
          <w:p w:rsidR="000B4CC8" w:rsidRDefault="0084658F" w:rsidP="00570242">
            <w:r>
              <w:t xml:space="preserve">Ha modificado el encabezado de su </w:t>
            </w:r>
            <w:r w:rsidR="00570242">
              <w:t>página</w:t>
            </w:r>
            <w:r>
              <w:t xml:space="preserve">, con una imagen y un </w:t>
            </w:r>
            <w:r w:rsidR="00570242">
              <w:t>título</w:t>
            </w:r>
            <w:r>
              <w:t>, en un orden adecuado</w:t>
            </w:r>
          </w:p>
        </w:tc>
        <w:tc>
          <w:tcPr>
            <w:tcW w:w="1770" w:type="dxa"/>
          </w:tcPr>
          <w:p w:rsidR="000B4CC8" w:rsidRDefault="0084658F" w:rsidP="00570242">
            <w:r>
              <w:t xml:space="preserve">Ha modificado el encabezado de su </w:t>
            </w:r>
            <w:r w:rsidR="00570242">
              <w:t>página</w:t>
            </w:r>
            <w:r>
              <w:t xml:space="preserve">, con una imagen y un </w:t>
            </w:r>
            <w:r w:rsidR="00570242">
              <w:t>título</w:t>
            </w:r>
            <w:r>
              <w:t xml:space="preserve"> en forma desordenada</w:t>
            </w:r>
          </w:p>
        </w:tc>
        <w:tc>
          <w:tcPr>
            <w:tcW w:w="1844" w:type="dxa"/>
          </w:tcPr>
          <w:p w:rsidR="000B4CC8" w:rsidRDefault="0084658F" w:rsidP="00570242">
            <w:r>
              <w:t>Ha modific</w:t>
            </w:r>
            <w:r>
              <w:t xml:space="preserve">ado el encabezado de su </w:t>
            </w:r>
            <w:r w:rsidR="00570242">
              <w:t>página</w:t>
            </w:r>
            <w:r>
              <w:t xml:space="preserve"> solo por un texto o una imagen de forma desordenada</w:t>
            </w:r>
          </w:p>
        </w:tc>
        <w:tc>
          <w:tcPr>
            <w:tcW w:w="1768" w:type="dxa"/>
          </w:tcPr>
          <w:p w:rsidR="000B4CC8" w:rsidRDefault="0084658F" w:rsidP="00570242">
            <w:r>
              <w:t xml:space="preserve">No  </w:t>
            </w:r>
            <w:r>
              <w:t>Ha modific</w:t>
            </w:r>
            <w:r>
              <w:t xml:space="preserve">ado el encabezado de su </w:t>
            </w:r>
            <w:r w:rsidR="00986559">
              <w:t>página</w:t>
            </w:r>
            <w:r>
              <w:t>.</w:t>
            </w:r>
          </w:p>
        </w:tc>
        <w:tc>
          <w:tcPr>
            <w:tcW w:w="1592" w:type="dxa"/>
          </w:tcPr>
          <w:p w:rsidR="000B4CC8" w:rsidRDefault="000B4CC8" w:rsidP="00570242"/>
        </w:tc>
      </w:tr>
      <w:tr w:rsidR="000B4CC8" w:rsidTr="00570242">
        <w:trPr>
          <w:trHeight w:val="1135"/>
        </w:trPr>
        <w:tc>
          <w:tcPr>
            <w:tcW w:w="2070" w:type="dxa"/>
          </w:tcPr>
          <w:p w:rsidR="000B4CC8" w:rsidRDefault="00986559" w:rsidP="00570242">
            <w:pPr>
              <w:pStyle w:val="Prrafodelista"/>
              <w:numPr>
                <w:ilvl w:val="0"/>
                <w:numId w:val="1"/>
              </w:numPr>
            </w:pPr>
            <w:r>
              <w:t>Contador de visitas</w:t>
            </w:r>
          </w:p>
        </w:tc>
        <w:tc>
          <w:tcPr>
            <w:tcW w:w="1934" w:type="dxa"/>
          </w:tcPr>
          <w:p w:rsidR="000B4CC8" w:rsidRDefault="00986559" w:rsidP="00570242">
            <w:r>
              <w:t>Agrega de forma adecuada en la página un contador de visitas</w:t>
            </w:r>
          </w:p>
        </w:tc>
        <w:tc>
          <w:tcPr>
            <w:tcW w:w="1770" w:type="dxa"/>
          </w:tcPr>
          <w:p w:rsidR="000B4CC8" w:rsidRDefault="00986559" w:rsidP="00570242">
            <w:r>
              <w:t xml:space="preserve">Agrega de forma </w:t>
            </w:r>
            <w:r>
              <w:t>desordenada</w:t>
            </w:r>
            <w:r>
              <w:t xml:space="preserve"> en la página un contador de visitas</w:t>
            </w:r>
          </w:p>
        </w:tc>
        <w:tc>
          <w:tcPr>
            <w:tcW w:w="1844" w:type="dxa"/>
          </w:tcPr>
          <w:p w:rsidR="000B4CC8" w:rsidRDefault="00986559" w:rsidP="00570242">
            <w:r>
              <w:t>Agrega de un contador de visitas</w:t>
            </w:r>
            <w:r>
              <w:t xml:space="preserve"> en cualquier parte.</w:t>
            </w:r>
          </w:p>
        </w:tc>
        <w:tc>
          <w:tcPr>
            <w:tcW w:w="1768" w:type="dxa"/>
          </w:tcPr>
          <w:p w:rsidR="000B4CC8" w:rsidRDefault="00986559" w:rsidP="00570242">
            <w:r>
              <w:t xml:space="preserve">No  </w:t>
            </w:r>
            <w:r>
              <w:t>Agrega un contador de visitas</w:t>
            </w:r>
            <w:r>
              <w:t xml:space="preserve"> a su página.</w:t>
            </w:r>
          </w:p>
        </w:tc>
        <w:tc>
          <w:tcPr>
            <w:tcW w:w="1592" w:type="dxa"/>
          </w:tcPr>
          <w:p w:rsidR="000B4CC8" w:rsidRDefault="000B4CC8" w:rsidP="00570242"/>
        </w:tc>
      </w:tr>
      <w:tr w:rsidR="000B4CC8" w:rsidTr="00570242">
        <w:trPr>
          <w:trHeight w:val="1606"/>
        </w:trPr>
        <w:tc>
          <w:tcPr>
            <w:tcW w:w="2070" w:type="dxa"/>
          </w:tcPr>
          <w:p w:rsidR="000B4CC8" w:rsidRDefault="006119BE" w:rsidP="00570242">
            <w:pPr>
              <w:pStyle w:val="Prrafodelista"/>
              <w:numPr>
                <w:ilvl w:val="0"/>
                <w:numId w:val="1"/>
              </w:numPr>
            </w:pPr>
            <w:r>
              <w:t>Contenido</w:t>
            </w:r>
          </w:p>
        </w:tc>
        <w:tc>
          <w:tcPr>
            <w:tcW w:w="1934" w:type="dxa"/>
          </w:tcPr>
          <w:p w:rsidR="000B4CC8" w:rsidRDefault="006119BE" w:rsidP="00570242">
            <w:r>
              <w:t>Ha  agregado contenido acorde con lo que se le pide.</w:t>
            </w:r>
          </w:p>
        </w:tc>
        <w:tc>
          <w:tcPr>
            <w:tcW w:w="1770" w:type="dxa"/>
          </w:tcPr>
          <w:p w:rsidR="000B4CC8" w:rsidRDefault="006119BE" w:rsidP="00570242">
            <w:r>
              <w:t xml:space="preserve">Ha agregado poco contenido acorde con lo que se le pide. </w:t>
            </w:r>
          </w:p>
        </w:tc>
        <w:tc>
          <w:tcPr>
            <w:tcW w:w="1844" w:type="dxa"/>
          </w:tcPr>
          <w:p w:rsidR="000B4CC8" w:rsidRDefault="006119BE" w:rsidP="00570242">
            <w:r>
              <w:t>Ha agregado contenido sin orden y sin ser acorde a lo que se le pide.</w:t>
            </w:r>
          </w:p>
        </w:tc>
        <w:tc>
          <w:tcPr>
            <w:tcW w:w="1768" w:type="dxa"/>
          </w:tcPr>
          <w:p w:rsidR="000B4CC8" w:rsidRDefault="006119BE" w:rsidP="00570242">
            <w:r>
              <w:t>No ha agregado ninguna clase de contenido.</w:t>
            </w:r>
          </w:p>
        </w:tc>
        <w:tc>
          <w:tcPr>
            <w:tcW w:w="1592" w:type="dxa"/>
          </w:tcPr>
          <w:p w:rsidR="000B4CC8" w:rsidRDefault="000B4CC8" w:rsidP="00570242"/>
        </w:tc>
      </w:tr>
    </w:tbl>
    <w:p w:rsidR="000B4CC8" w:rsidRPr="00A734D3" w:rsidRDefault="000B4CC8" w:rsidP="00570242">
      <w:pPr>
        <w:rPr>
          <w:b/>
          <w:sz w:val="36"/>
          <w:szCs w:val="36"/>
        </w:rPr>
      </w:pPr>
      <w:bookmarkStart w:id="0" w:name="_GoBack"/>
      <w:bookmarkEnd w:id="0"/>
    </w:p>
    <w:sectPr w:rsidR="000B4CC8" w:rsidRPr="00A734D3" w:rsidSect="0057024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83DCF"/>
    <w:multiLevelType w:val="hybridMultilevel"/>
    <w:tmpl w:val="A230B36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CC8"/>
    <w:rsid w:val="000B4CC8"/>
    <w:rsid w:val="00225496"/>
    <w:rsid w:val="003566C8"/>
    <w:rsid w:val="00395BCF"/>
    <w:rsid w:val="00531CBA"/>
    <w:rsid w:val="00570242"/>
    <w:rsid w:val="006119BE"/>
    <w:rsid w:val="006D664E"/>
    <w:rsid w:val="0084658F"/>
    <w:rsid w:val="00986559"/>
    <w:rsid w:val="00A734D3"/>
    <w:rsid w:val="00E07604"/>
    <w:rsid w:val="00E23133"/>
    <w:rsid w:val="00EA6BA8"/>
    <w:rsid w:val="00ED0F3A"/>
    <w:rsid w:val="00FC0CE5"/>
    <w:rsid w:val="00F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A6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A6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309</Words>
  <Characters>1703</Characters>
  <Application>Microsoft Office Word</Application>
  <DocSecurity>0</DocSecurity>
  <Lines>14</Lines>
  <Paragraphs>4</Paragraphs>
  <ScaleCrop>false</ScaleCrop>
  <Company>SECRETARIA DE EDUCACION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17</cp:revision>
  <dcterms:created xsi:type="dcterms:W3CDTF">2014-02-27T20:34:00Z</dcterms:created>
  <dcterms:modified xsi:type="dcterms:W3CDTF">2014-02-27T21:39:00Z</dcterms:modified>
</cp:coreProperties>
</file>